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C2" w:rsidRDefault="00EC4039">
      <w:proofErr w:type="gramStart"/>
      <w:r>
        <w:t>October  30</w:t>
      </w:r>
      <w:proofErr w:type="gramEnd"/>
      <w:r>
        <w:t>, 2020</w:t>
      </w:r>
    </w:p>
    <w:p w:rsidR="00EC4039" w:rsidRDefault="00EC4039"/>
    <w:p w:rsidR="00EC4039" w:rsidRDefault="00EC4039">
      <w:r>
        <w:rPr>
          <w:noProof/>
        </w:rPr>
        <w:drawing>
          <wp:inline distT="0" distB="0" distL="0" distR="0">
            <wp:extent cx="5715000" cy="1943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039" w:rsidRDefault="00EC4039">
      <w:r>
        <w:rPr>
          <w:noProof/>
        </w:rPr>
        <w:drawing>
          <wp:anchor distT="0" distB="0" distL="114300" distR="114300" simplePos="0" relativeHeight="251658240" behindDoc="1" locked="0" layoutInCell="1" allowOverlap="1" wp14:anchorId="3C817EF0" wp14:editId="4EEF89C3">
            <wp:simplePos x="0" y="0"/>
            <wp:positionH relativeFrom="margin">
              <wp:align>right</wp:align>
            </wp:positionH>
            <wp:positionV relativeFrom="paragraph">
              <wp:posOffset>285115</wp:posOffset>
            </wp:positionV>
            <wp:extent cx="5734050" cy="2000250"/>
            <wp:effectExtent l="0" t="0" r="0" b="0"/>
            <wp:wrapTight wrapText="bothSides">
              <wp:wrapPolygon edited="0">
                <wp:start x="0" y="0"/>
                <wp:lineTo x="0" y="21394"/>
                <wp:lineTo x="21528" y="21394"/>
                <wp:lineTo x="2152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039" w:rsidRDefault="00EC4039">
      <w:bookmarkStart w:id="0" w:name="_GoBack"/>
      <w:bookmarkEnd w:id="0"/>
    </w:p>
    <w:p w:rsidR="00EC4039" w:rsidRDefault="00EC4039">
      <w:r>
        <w:t xml:space="preserve">RLE </w:t>
      </w:r>
      <w:proofErr w:type="gramStart"/>
      <w:r>
        <w:t>CONSULTATION  AND</w:t>
      </w:r>
      <w:proofErr w:type="gramEnd"/>
      <w:r>
        <w:t xml:space="preserve"> CHECKING  OF  OUPTUTS</w:t>
      </w:r>
    </w:p>
    <w:p w:rsidR="00EC4039" w:rsidRDefault="00EC4039">
      <w:r>
        <w:rPr>
          <w:noProof/>
        </w:rPr>
        <w:drawing>
          <wp:inline distT="0" distB="0" distL="0" distR="0">
            <wp:extent cx="5724525" cy="2019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039" w:rsidRDefault="00EC4039">
      <w:r>
        <w:rPr>
          <w:noProof/>
        </w:rPr>
        <w:lastRenderedPageBreak/>
        <w:drawing>
          <wp:inline distT="0" distB="0" distL="0" distR="0">
            <wp:extent cx="5724525" cy="2438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039" w:rsidRDefault="00EC4039">
      <w:r>
        <w:rPr>
          <w:noProof/>
        </w:rPr>
        <w:drawing>
          <wp:inline distT="0" distB="0" distL="0" distR="0">
            <wp:extent cx="5724525" cy="2943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039" w:rsidRDefault="00EC4039"/>
    <w:p w:rsidR="00EC4039" w:rsidRDefault="00EC4039"/>
    <w:p w:rsidR="00EC4039" w:rsidRDefault="00EC4039"/>
    <w:p w:rsidR="00EC4039" w:rsidRDefault="00EC4039"/>
    <w:p w:rsidR="00EC4039" w:rsidRDefault="00EC4039"/>
    <w:p w:rsidR="00EC4039" w:rsidRDefault="00EC4039"/>
    <w:p w:rsidR="00EC4039" w:rsidRDefault="00EC4039"/>
    <w:sectPr w:rsidR="00EC4039" w:rsidSect="00EC403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39"/>
    <w:rsid w:val="00EC4039"/>
    <w:rsid w:val="00F1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A6FB61-8E6E-45DC-A189-ACA6BC8F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2020-11-03T18:28:00Z</dcterms:created>
  <dcterms:modified xsi:type="dcterms:W3CDTF">2020-11-03T18:40:00Z</dcterms:modified>
</cp:coreProperties>
</file>