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4A6" w:rsidRDefault="005B60FB">
      <w:r>
        <w:t xml:space="preserve">October  26, 2020:  Class in </w:t>
      </w:r>
      <w:proofErr w:type="spellStart"/>
      <w:r>
        <w:t>PhED</w:t>
      </w:r>
      <w:proofErr w:type="spellEnd"/>
      <w:r>
        <w:t xml:space="preserve"> 133 and </w:t>
      </w:r>
      <w:proofErr w:type="spellStart"/>
      <w:r>
        <w:t>NuCM</w:t>
      </w:r>
      <w:proofErr w:type="spellEnd"/>
      <w:r>
        <w:t xml:space="preserve"> 104</w:t>
      </w:r>
      <w:bookmarkStart w:id="0" w:name="_GoBack"/>
      <w:bookmarkEnd w:id="0"/>
    </w:p>
    <w:p w:rsidR="00DE15C4" w:rsidRDefault="00DE15C4"/>
    <w:p w:rsidR="00DE15C4" w:rsidRDefault="005B60FB">
      <w:r>
        <w:rPr>
          <w:noProof/>
        </w:rPr>
        <w:drawing>
          <wp:anchor distT="0" distB="0" distL="114300" distR="114300" simplePos="0" relativeHeight="251659264" behindDoc="1" locked="0" layoutInCell="1" allowOverlap="1" wp14:anchorId="4BCB951E" wp14:editId="5C246E6C">
            <wp:simplePos x="0" y="0"/>
            <wp:positionH relativeFrom="margin">
              <wp:align>right</wp:align>
            </wp:positionH>
            <wp:positionV relativeFrom="paragraph">
              <wp:posOffset>246146</wp:posOffset>
            </wp:positionV>
            <wp:extent cx="594360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C4" w:rsidRDefault="00DE15C4"/>
    <w:p w:rsidR="00DE15C4" w:rsidRDefault="005B60FB">
      <w:r>
        <w:rPr>
          <w:noProof/>
        </w:rPr>
        <w:drawing>
          <wp:anchor distT="0" distB="0" distL="114300" distR="114300" simplePos="0" relativeHeight="251658240" behindDoc="1" locked="0" layoutInCell="1" allowOverlap="1" wp14:anchorId="486E50C6" wp14:editId="4B1DA9B3">
            <wp:simplePos x="0" y="0"/>
            <wp:positionH relativeFrom="column">
              <wp:posOffset>0</wp:posOffset>
            </wp:positionH>
            <wp:positionV relativeFrom="paragraph">
              <wp:posOffset>426085</wp:posOffset>
            </wp:positionV>
            <wp:extent cx="5943600" cy="3341370"/>
            <wp:effectExtent l="0" t="0" r="0" b="0"/>
            <wp:wrapTight wrapText="bothSides">
              <wp:wrapPolygon edited="0">
                <wp:start x="0" y="0"/>
                <wp:lineTo x="0" y="21428"/>
                <wp:lineTo x="21531" y="21428"/>
                <wp:lineTo x="21531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5C4" w:rsidRDefault="00DE15C4"/>
    <w:p w:rsidR="00DE15C4" w:rsidRDefault="00DE15C4"/>
    <w:p w:rsidR="00DE15C4" w:rsidRDefault="00DE15C4">
      <w:r>
        <w:rPr>
          <w:noProof/>
        </w:rPr>
        <w:drawing>
          <wp:inline distT="0" distB="0" distL="0" distR="0" wp14:anchorId="76E754CF" wp14:editId="21F1C313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5C4" w:rsidRDefault="00DE15C4"/>
    <w:p w:rsidR="00DE15C4" w:rsidRDefault="00DE15C4"/>
    <w:p w:rsidR="00DE15C4" w:rsidRDefault="00DE15C4"/>
    <w:p w:rsidR="00DE15C4" w:rsidRDefault="00DE15C4"/>
    <w:p w:rsidR="00DE15C4" w:rsidRDefault="00DE15C4"/>
    <w:p w:rsidR="00DE15C4" w:rsidRDefault="00DE15C4"/>
    <w:sectPr w:rsidR="00DE15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5C4"/>
    <w:rsid w:val="001514A6"/>
    <w:rsid w:val="005B60FB"/>
    <w:rsid w:val="00DE1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C6D53BC-1867-4B93-8097-AAEF958F4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2020-11-03T17:39:00Z</dcterms:created>
  <dcterms:modified xsi:type="dcterms:W3CDTF">2020-11-03T17:39:00Z</dcterms:modified>
</cp:coreProperties>
</file>