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AF41D" w14:textId="139D5874" w:rsidR="00F33B25" w:rsidRDefault="00932429">
      <w:r>
        <w:rPr>
          <w:noProof/>
        </w:rPr>
        <w:drawing>
          <wp:inline distT="0" distB="0" distL="0" distR="0" wp14:anchorId="151555E2" wp14:editId="6EE018C7">
            <wp:extent cx="5433237" cy="19342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263" cy="19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E66">
        <w:rPr>
          <w:noProof/>
        </w:rPr>
        <w:drawing>
          <wp:inline distT="0" distB="0" distL="0" distR="0" wp14:anchorId="16570467" wp14:editId="563F1796">
            <wp:extent cx="5433060" cy="20916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75" cy="21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9CD0" w14:textId="02ED9096" w:rsidR="00E25773" w:rsidRDefault="00E25773"/>
    <w:p w14:paraId="6ED086BB" w14:textId="269FD47D" w:rsidR="00E25773" w:rsidRDefault="00E25773"/>
    <w:p w14:paraId="7EBE08CD" w14:textId="2A4063DE" w:rsidR="00E25773" w:rsidRDefault="00E25773"/>
    <w:p w14:paraId="7FE8EEEE" w14:textId="521A01DE" w:rsidR="00E25773" w:rsidRDefault="00932429">
      <w:r>
        <w:rPr>
          <w:noProof/>
        </w:rPr>
        <w:drawing>
          <wp:inline distT="0" distB="0" distL="0" distR="0" wp14:anchorId="04827040" wp14:editId="1B19000C">
            <wp:extent cx="2551814" cy="299275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52" cy="29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68407" wp14:editId="11EC958D">
            <wp:extent cx="3060432" cy="299742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06" cy="30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BDDA" w14:textId="525442A2" w:rsidR="00E25773" w:rsidRDefault="00F20E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D16F3" wp14:editId="60DB0D42">
                <wp:simplePos x="0" y="0"/>
                <wp:positionH relativeFrom="column">
                  <wp:posOffset>1095080</wp:posOffset>
                </wp:positionH>
                <wp:positionV relativeFrom="paragraph">
                  <wp:posOffset>176855</wp:posOffset>
                </wp:positionV>
                <wp:extent cx="3732028" cy="297712"/>
                <wp:effectExtent l="0" t="0" r="1460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02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A3FC0" w14:textId="23108EF0" w:rsidR="00F20E66" w:rsidRPr="00F20E66" w:rsidRDefault="00F20E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GTS WORKSHOP May 13, 2022 8-5 pm Physics Room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D16F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6.25pt;margin-top:13.95pt;width:293.85pt;height:2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ZV3OAIAAHwEAAAOAAAAZHJzL2Uyb0RvYy54bWysVE1v2zAMvQ/YfxB0X+w4abMacYosRYYB&#13;&#10;QVsgHXpWZCkxJouapMTOfv0o2flot9Owi0yJ1BP5+OjpfVsrchDWVaALOhyklAjNoaz0tqDfX5af&#13;&#10;PlPiPNMlU6BFQY/C0fvZxw/TxuQigx2oUliCINrljSnoznuTJ4njO1EzNwAjNDol2Jp53NptUlrW&#13;&#10;IHqtkixNb5MGbGkscOEcnj50TjqL+FIK7p+kdMITVVDMzcfVxnUT1mQ2ZfnWMrOreJ8G+4csalZp&#13;&#10;fPQM9cA8I3tb/QFVV9yCA+kHHOoEpKy4iDVgNcP0XTXrHTMi1oLkOHOmyf0/WP54WJtnS3z7BVps&#13;&#10;YCCkMS53eBjqaaWtwxczJehHCo9n2kTrCcfD0WSUpRk2mqMvu5tMhlmASS63jXX+q4CaBKOgFtsS&#13;&#10;2WKHlfNd6CkkPOZAVeWyUipughTEQllyYNhE5WOOCP4mSmnSFPR2dJNG4De+AH2+v1GM/+jTu4pC&#13;&#10;PKUx50vtwfLtpu0J2UB5RJ4sdBJyhi8rxF0x55+ZRc0gNTgH/gkXqQCTgd6iZAf219/OQzy2Er2U&#13;&#10;NKjBgrqfe2YFJeqbxibfDcfjINq4Gd9MMtzYa8/m2qP39QKQoSFOnOHRDPFenUxpoX7FcZmHV9HF&#13;&#10;NMe3C+pP5sJ3k4HjxsV8HoNQpob5lV4bHqBDRwKfL+0rs6bvp0clPMJJrSx/19YuNtzUMN97kFXs&#13;&#10;eSC4Y7XnHSUeVdOPY5ih632Muvw0Zr8BAAD//wMAUEsDBBQABgAIAAAAIQDQctOg3wAAAA4BAAAP&#13;&#10;AAAAZHJzL2Rvd25yZXYueG1sTE/LTsMwELwj8Q/WInGjDhE0aRqn4lG49ERBnN3YtS3idWS7afh7&#13;&#10;lhNcVjva2Xm0m9kPbNIxuYACbhcFMI19UA6NgI/3l5saWMoSlRwCagHfOsGmu7xoZaPCGd/0tM+G&#13;&#10;kQimRgqwOY8N56m32su0CKNGuh1D9DITjIarKM8k7gdeFsWSe+mQHKwc9ZPV/df+5AVsH83K9LWM&#13;&#10;dlsr56b587gzr0JcX83PaxoPa2BZz/nvA347UH7oKNghnFAlNhCuynuiCiirFTAiVMuiBHag5a4G&#13;&#10;3rX8f43uBwAA//8DAFBLAQItABQABgAIAAAAIQC2gziS/gAAAOEBAAATAAAAAAAAAAAAAAAAAAAA&#13;&#10;AABbQ29udGVudF9UeXBlc10ueG1sUEsBAi0AFAAGAAgAAAAhADj9If/WAAAAlAEAAAsAAAAAAAAA&#13;&#10;AAAAAAAALwEAAF9yZWxzLy5yZWxzUEsBAi0AFAAGAAgAAAAhAH9hlXc4AgAAfAQAAA4AAAAAAAAA&#13;&#10;AAAAAAAALgIAAGRycy9lMm9Eb2MueG1sUEsBAi0AFAAGAAgAAAAhANBy06DfAAAADgEAAA8AAAAA&#13;&#10;AAAAAAAAAAAAkgQAAGRycy9kb3ducmV2LnhtbFBLBQYAAAAABAAEAPMAAACeBQAAAAA=&#13;&#10;" fillcolor="white [3201]" strokeweight=".5pt">
                <v:textbox>
                  <w:txbxContent>
                    <w:p w14:paraId="697A3FC0" w14:textId="23108EF0" w:rsidR="00F20E66" w:rsidRPr="00F20E66" w:rsidRDefault="00F20E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GTS WORKSHOP May 13, 2022 8-5 pm Physics Room 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57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73"/>
    <w:rsid w:val="001B1E61"/>
    <w:rsid w:val="00932429"/>
    <w:rsid w:val="00B36915"/>
    <w:rsid w:val="00E25773"/>
    <w:rsid w:val="00F20E66"/>
    <w:rsid w:val="00F3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24340"/>
  <w15:chartTrackingRefBased/>
  <w15:docId w15:val="{5D873DC2-F1FA-A148-BA66-9CA24505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Lijueraj Cuadra</dc:creator>
  <cp:keywords/>
  <dc:description/>
  <cp:lastModifiedBy>Lijueraj Cuadra</cp:lastModifiedBy>
  <cp:revision>2</cp:revision>
  <dcterms:created xsi:type="dcterms:W3CDTF">2022-05-14T07:15:00Z</dcterms:created>
  <dcterms:modified xsi:type="dcterms:W3CDTF">2022-05-17T02:55:00Z</dcterms:modified>
</cp:coreProperties>
</file>