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53B" w:rsidRDefault="0056153B">
      <w:pPr>
        <w:rPr>
          <w:noProof/>
        </w:rPr>
      </w:pPr>
      <w:bookmarkStart w:id="0" w:name="_GoBack"/>
      <w:bookmarkEnd w:id="0"/>
      <w:r>
        <w:rPr>
          <w:noProof/>
        </w:rPr>
        <w:t xml:space="preserve"> </w:t>
      </w:r>
    </w:p>
    <w:tbl>
      <w:tblPr>
        <w:tblStyle w:val="MediumShading2-Accent6"/>
        <w:tblW w:w="0" w:type="auto"/>
        <w:tblLook w:val="04A0" w:firstRow="1" w:lastRow="0" w:firstColumn="1" w:lastColumn="0" w:noHBand="0" w:noVBand="1"/>
      </w:tblPr>
      <w:tblGrid>
        <w:gridCol w:w="1818"/>
      </w:tblGrid>
      <w:tr w:rsidR="0056153B" w:rsidRPr="00457FD8" w:rsidTr="00F67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8" w:type="dxa"/>
          </w:tcPr>
          <w:p w:rsidR="0056153B" w:rsidRPr="00457FD8" w:rsidRDefault="0056153B" w:rsidP="00F67DE0">
            <w:r>
              <w:t>Senina Pangtulog</w:t>
            </w:r>
          </w:p>
        </w:tc>
      </w:tr>
    </w:tbl>
    <w:p w:rsidR="0056153B" w:rsidRDefault="00457FD8">
      <w:r>
        <w:rPr>
          <w:noProof/>
        </w:rPr>
        <w:drawing>
          <wp:inline distT="0" distB="0" distL="0" distR="0" wp14:anchorId="5853B06B" wp14:editId="0BDC3E06">
            <wp:extent cx="914400" cy="914400"/>
            <wp:effectExtent l="0" t="0" r="0" b="0"/>
            <wp:docPr id="1" name="Picture 1" descr="Mom&amp;#39;s Best 10 Kid&amp;#39;s Pajamas and Sleepwear – Mom&amp;#39;s Bes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om&amp;#39;s Best 10 Kid&amp;#39;s Pajamas and Sleepwear – Mom&amp;#39;s Best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59764689" wp14:editId="47F9D6EC">
            <wp:extent cx="914400" cy="1195189"/>
            <wp:effectExtent l="0" t="0" r="0" b="5080"/>
            <wp:docPr id="5" name="Picture 5" descr="Amazon.com: Komar Kids Girl&amp;#39;s Granny Gown Nightgown Pajamas: Clothing,  Shoes &amp;amp; Jewel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mazon.com: Komar Kids Girl&amp;#39;s Granny Gown Nightgown Pajamas: Clothing,  Shoes &amp;amp; Jewel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95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069FD17E" wp14:editId="2E2959B9">
            <wp:extent cx="914400" cy="914400"/>
            <wp:effectExtent l="0" t="0" r="0" b="0"/>
            <wp:docPr id="7" name="Picture 7" descr="The 8 Best Organic Pajamas for Kids in 2021 - Paren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he 8 Best Organic Pajamas for Kids in 2021 - Parent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5ECF0EF" wp14:editId="32754E3B">
            <wp:extent cx="914400" cy="1304251"/>
            <wp:effectExtent l="0" t="0" r="0" b="0"/>
            <wp:docPr id="9" name="Picture 9" descr="Disney Girls&amp;#39; Frozen Elsa 2-Piece Fleece Pajama Set - Blue - Medium :  Amazon.co.uk: Clot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isney Girls&amp;#39; Frozen Elsa 2-Piece Fleece Pajama Set - Blue - Medium :  Amazon.co.uk: Cloth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0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53B">
        <w:t xml:space="preserve">   </w:t>
      </w:r>
    </w:p>
    <w:tbl>
      <w:tblPr>
        <w:tblStyle w:val="MediumShading2-Accent6"/>
        <w:tblW w:w="0" w:type="auto"/>
        <w:tblLook w:val="04A0" w:firstRow="1" w:lastRow="0" w:firstColumn="1" w:lastColumn="0" w:noHBand="0" w:noVBand="1"/>
      </w:tblPr>
      <w:tblGrid>
        <w:gridCol w:w="1813"/>
      </w:tblGrid>
      <w:tr w:rsidR="00457FD8" w:rsidRPr="00457FD8" w:rsidTr="00561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:rsidR="00457FD8" w:rsidRPr="00457FD8" w:rsidRDefault="0056153B" w:rsidP="001C4C28">
            <w:r>
              <w:t>Senina Pangparty</w:t>
            </w:r>
          </w:p>
        </w:tc>
      </w:tr>
    </w:tbl>
    <w:p w:rsidR="00457FD8" w:rsidRDefault="0056153B" w:rsidP="00457FD8">
      <w:r>
        <w:rPr>
          <w:noProof/>
        </w:rPr>
        <w:drawing>
          <wp:anchor distT="0" distB="0" distL="114300" distR="114300" simplePos="0" relativeHeight="251658240" behindDoc="1" locked="0" layoutInCell="1" allowOverlap="1" wp14:anchorId="6D96E23B" wp14:editId="5071E3D9">
            <wp:simplePos x="0" y="0"/>
            <wp:positionH relativeFrom="column">
              <wp:posOffset>0</wp:posOffset>
            </wp:positionH>
            <wp:positionV relativeFrom="paragraph">
              <wp:posOffset>229870</wp:posOffset>
            </wp:positionV>
            <wp:extent cx="91440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hrough>
            <wp:docPr id="10" name="Picture 10" descr="Best Kids Clothes For The Party Season | Little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est Kids Clothes For The Party Season | Little Lond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</w:t>
      </w:r>
      <w:r>
        <w:rPr>
          <w:noProof/>
        </w:rPr>
        <w:drawing>
          <wp:inline distT="0" distB="0" distL="0" distR="0" wp14:anchorId="3C3EE3C2" wp14:editId="53B460D8">
            <wp:extent cx="914400" cy="918799"/>
            <wp:effectExtent l="0" t="0" r="0" b="0"/>
            <wp:docPr id="11" name="Picture 11" descr="Amazon.com: Children Party Clot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mazon.com: Children Party Cloth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8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F4105D" wp14:editId="3324AE15">
            <wp:extent cx="914400" cy="914400"/>
            <wp:effectExtent l="0" t="0" r="0" b="0"/>
            <wp:docPr id="13" name="Picture 13" descr="Spring Formal newborn baby boy clothes set outfit 1 year birthday party  costume 3pcs suit for babies cloth kid boy clothing sets|Clothing Sets| -  AliEx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pring Formal newborn baby boy clothes set outfit 1 year birthday party  costume 3pcs suit for babies cloth kid boy clothing sets|Clothing Sets| -  AliExpres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3600">
        <w:t xml:space="preserve">  </w:t>
      </w:r>
      <w:r w:rsidR="00FD3600">
        <w:rPr>
          <w:noProof/>
        </w:rPr>
        <w:drawing>
          <wp:inline distT="0" distB="0" distL="0" distR="0" wp14:anchorId="60D70165" wp14:editId="7E46C5BB">
            <wp:extent cx="914400" cy="980312"/>
            <wp:effectExtent l="0" t="0" r="0" b="0"/>
            <wp:docPr id="14" name="Picture 14" descr="Amazon.com: Children Party Clot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mazon.com: Children Party Cloth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80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53B" w:rsidRDefault="0056153B" w:rsidP="00457FD8"/>
    <w:tbl>
      <w:tblPr>
        <w:tblStyle w:val="MediumShading2-Accent6"/>
        <w:tblW w:w="0" w:type="auto"/>
        <w:tblLook w:val="04A0" w:firstRow="1" w:lastRow="0" w:firstColumn="1" w:lastColumn="0" w:noHBand="0" w:noVBand="1"/>
      </w:tblPr>
      <w:tblGrid>
        <w:gridCol w:w="1821"/>
      </w:tblGrid>
      <w:tr w:rsidR="00457FD8" w:rsidRPr="00457FD8" w:rsidTr="00561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:rsidR="00457FD8" w:rsidRPr="00457FD8" w:rsidRDefault="0056153B" w:rsidP="00F67DE0">
            <w:r>
              <w:t>Senina Pangbalay</w:t>
            </w:r>
          </w:p>
        </w:tc>
      </w:tr>
    </w:tbl>
    <w:p w:rsidR="00457FD8" w:rsidRDefault="00FD3600" w:rsidP="00457FD8">
      <w:r>
        <w:rPr>
          <w:noProof/>
        </w:rPr>
        <w:drawing>
          <wp:anchor distT="0" distB="0" distL="114300" distR="114300" simplePos="0" relativeHeight="251659264" behindDoc="1" locked="0" layoutInCell="1" allowOverlap="1" wp14:anchorId="531F867D" wp14:editId="7B7756A7">
            <wp:simplePos x="0" y="0"/>
            <wp:positionH relativeFrom="column">
              <wp:posOffset>-110490</wp:posOffset>
            </wp:positionH>
            <wp:positionV relativeFrom="paragraph">
              <wp:posOffset>133985</wp:posOffset>
            </wp:positionV>
            <wp:extent cx="91440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hrough>
            <wp:docPr id="15" name="Picture 15" descr="Baby Clothes Set Children Clothing Sports home Wear Cotton Cartoon Kid  Pajamas for Kids 2 Pieces | Shopee Philipp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by Clothes Set Children Clothing Sports home Wear Cotton Cartoon Kid  Pajamas for Kids 2 Pieces | Shopee Philippin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="002A308A">
        <w:t xml:space="preserve">          </w:t>
      </w:r>
      <w:r>
        <w:rPr>
          <w:noProof/>
        </w:rPr>
        <w:drawing>
          <wp:inline distT="0" distB="0" distL="0" distR="0" wp14:anchorId="272F6115" wp14:editId="32F3D24A">
            <wp:extent cx="914400" cy="914400"/>
            <wp:effectExtent l="0" t="0" r="0" b="0"/>
            <wp:docPr id="16" name="Picture 16" descr="Unisex Stripe Kids Boys Girls Short Set For Casual Sport Home Wear Sleep  Pajamas - Buy Unisex Stripe Kids Boys Girls Short Set For Casual Sport Home  Wear Sleep Pajamas Online 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nisex Stripe Kids Boys Girls Short Set For Casual Sport Home Wear Sleep  Pajamas - Buy Unisex Stripe Kids Boys Girls Short Set For Casual Sport Home  Wear Sleep Pajamas Online a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BCBCFE3" wp14:editId="0FEA0EB3">
            <wp:extent cx="914400" cy="914400"/>
            <wp:effectExtent l="0" t="0" r="0" b="0"/>
            <wp:docPr id="17" name="Picture 17" descr="Kids Wear - Kids Jackets Trader from No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ids Wear - Kids Jackets Trader from Noid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8A1398" wp14:editId="1587CDA9">
            <wp:extent cx="914400" cy="914400"/>
            <wp:effectExtent l="0" t="0" r="0" b="0"/>
            <wp:docPr id="18" name="Picture 18" descr="JV Boys Stylish Sando, Rs 80 /piece J V Hosiery | ID: 14706805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JV Boys Stylish Sando, Rs 80 /piece J V Hosiery | ID: 1470680589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600" w:rsidRDefault="00FD3600" w:rsidP="00457FD8"/>
    <w:tbl>
      <w:tblPr>
        <w:tblStyle w:val="MediumShading2-Accent6"/>
        <w:tblW w:w="0" w:type="auto"/>
        <w:tblLook w:val="04A0" w:firstRow="1" w:lastRow="0" w:firstColumn="1" w:lastColumn="0" w:noHBand="0" w:noVBand="1"/>
      </w:tblPr>
      <w:tblGrid>
        <w:gridCol w:w="1958"/>
      </w:tblGrid>
      <w:tr w:rsidR="0056153B" w:rsidRPr="00457FD8" w:rsidTr="00561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:rsidR="0056153B" w:rsidRPr="00457FD8" w:rsidRDefault="0056153B" w:rsidP="00F67DE0">
            <w:r>
              <w:t>Senina Pangskwela</w:t>
            </w:r>
          </w:p>
        </w:tc>
      </w:tr>
    </w:tbl>
    <w:p w:rsidR="002A308A" w:rsidRDefault="002A308A" w:rsidP="00457FD8"/>
    <w:p w:rsidR="0056153B" w:rsidRDefault="00093DDD" w:rsidP="00457FD8">
      <w:r>
        <w:rPr>
          <w:noProof/>
        </w:rPr>
        <w:drawing>
          <wp:inline distT="0" distB="0" distL="0" distR="0" wp14:anchorId="362D5C92" wp14:editId="7D48872C">
            <wp:extent cx="914400" cy="1087602"/>
            <wp:effectExtent l="0" t="0" r="0" b="0"/>
            <wp:docPr id="19" name="Picture 19" descr="Amazon.com: Anime Kids Girl&amp;#39;s Japan School Uniform Sailor Dress Halloween  Cosplay Costume : Clothing, Shoes &amp;amp; Jewel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mazon.com: Anime Kids Girl&amp;#39;s Japan School Uniform Sailor Dress Halloween  Cosplay Costume : Clothing, Shoes &amp;amp; Jewelry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8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478F344" wp14:editId="06A0A8CD">
            <wp:extent cx="914400" cy="914400"/>
            <wp:effectExtent l="0" t="0" r="0" b="0"/>
            <wp:docPr id="20" name="Picture 20" descr="Back to school: 30 tips from the experts. http://bit.ly/2ce1ULP #kids  #reading #schooling #learning #wellreadchild | Preppy girl style, Kids  dress, Girls dres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ck to school: 30 tips from the experts. http://bit.ly/2ce1ULP #kids  #reading #schooling #learning #wellreadchild | Preppy girl style, Kids  dress, Girls dresse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848FB8A" wp14:editId="31A4C5D1">
            <wp:extent cx="914400" cy="1084040"/>
            <wp:effectExtent l="0" t="0" r="0" b="1905"/>
            <wp:docPr id="21" name="Picture 21" descr="Little Children in Stylish School Uniform Stock Photo - Image of learn,  background: 122243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Little Children in Stylish School Uniform Stock Photo - Image of learn,  background: 12224308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8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F0CCCC2" wp14:editId="4BCAB89F">
            <wp:extent cx="914400" cy="914400"/>
            <wp:effectExtent l="0" t="0" r="0" b="0"/>
            <wp:docPr id="22" name="Picture 22" descr="Hao Baby Boy Outfit Spring And Autumn Three-piece Children Long Sleeves 0-4  Years Old Male Baby College Style - Buy Boy Outfit,Baby Boy Outfit,Little  Boy Outfit Product on Alibab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ao Baby Boy Outfit Spring And Autumn Three-piece Children Long Sleeves 0-4  Years Old Male Baby College Style - Buy Boy Outfit,Baby Boy Outfit,Little  Boy Outfit Product on Alibaba.com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1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FD8"/>
    <w:rsid w:val="00093DDD"/>
    <w:rsid w:val="00136568"/>
    <w:rsid w:val="002A308A"/>
    <w:rsid w:val="00457FD8"/>
    <w:rsid w:val="0056153B"/>
    <w:rsid w:val="005F6271"/>
    <w:rsid w:val="00FD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F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7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6">
    <w:name w:val="Medium Shading 2 Accent 6"/>
    <w:basedOn w:val="TableNormal"/>
    <w:uiPriority w:val="64"/>
    <w:rsid w:val="00457F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F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7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6">
    <w:name w:val="Medium Shading 2 Accent 6"/>
    <w:basedOn w:val="TableNormal"/>
    <w:uiPriority w:val="64"/>
    <w:rsid w:val="00457F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valmorida jr</dc:creator>
  <cp:lastModifiedBy>roy valmorida jr</cp:lastModifiedBy>
  <cp:revision>2</cp:revision>
  <dcterms:created xsi:type="dcterms:W3CDTF">2022-02-21T12:53:00Z</dcterms:created>
  <dcterms:modified xsi:type="dcterms:W3CDTF">2022-02-21T12:53:00Z</dcterms:modified>
</cp:coreProperties>
</file>